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41" w:rsidRPr="00653E74" w:rsidRDefault="00D82641" w:rsidP="00D82641">
      <w:pPr>
        <w:shd w:val="clear" w:color="auto" w:fill="FFFFFF"/>
        <w:jc w:val="center"/>
        <w:rPr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  <w:sz w:val="20"/>
          <w:szCs w:val="20"/>
        </w:rPr>
        <w:t xml:space="preserve">MICROSOFT </w:t>
      </w:r>
      <w:r w:rsidRPr="00653E74">
        <w:rPr>
          <w:rStyle w:val="Strong"/>
          <w:rFonts w:cs="Tahoma"/>
          <w:color w:val="333333"/>
          <w:sz w:val="20"/>
          <w:szCs w:val="20"/>
        </w:rPr>
        <w:t>DATABASES (Ms Access)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INTRODUCTION 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This skills programme has been designed to provide you with the basic skills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operating a database program such as Microsoft Access on an intermediate level.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>PROGRAMME OUTCOMES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On completion of this learning programme, learners will have covered:</w:t>
      </w:r>
    </w:p>
    <w:p w:rsidR="00D82641" w:rsidRPr="00653E74" w:rsidRDefault="00D82641" w:rsidP="00D82641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Using the application </w:t>
      </w:r>
    </w:p>
    <w:p w:rsidR="00D82641" w:rsidRPr="00653E74" w:rsidRDefault="00D82641" w:rsidP="00D82641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Tables </w:t>
      </w:r>
    </w:p>
    <w:p w:rsidR="00D82641" w:rsidRPr="00653E74" w:rsidRDefault="00D82641" w:rsidP="00D82641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>F</w:t>
      </w:r>
      <w:smartTag w:uri="urn:schemas-microsoft-com:office:smarttags" w:element="PersonName">
        <w:r w:rsidRPr="00653E74">
          <w:rPr>
            <w:rStyle w:val="Strong"/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Style w:val="Strong"/>
          <w:rFonts w:cs="Tahoma"/>
          <w:color w:val="333333"/>
          <w:sz w:val="20"/>
          <w:szCs w:val="20"/>
        </w:rPr>
        <w:t xml:space="preserve">ms </w:t>
      </w:r>
    </w:p>
    <w:p w:rsidR="00D82641" w:rsidRPr="00653E74" w:rsidRDefault="00D82641" w:rsidP="00D82641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>Retrieve inf</w:t>
      </w:r>
      <w:smartTag w:uri="urn:schemas-microsoft-com:office:smarttags" w:element="PersonName">
        <w:r w:rsidRPr="00653E74">
          <w:rPr>
            <w:rStyle w:val="Strong"/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Style w:val="Strong"/>
          <w:rFonts w:cs="Tahoma"/>
          <w:color w:val="333333"/>
          <w:sz w:val="20"/>
          <w:szCs w:val="20"/>
        </w:rPr>
        <w:t xml:space="preserve">mation </w:t>
      </w:r>
    </w:p>
    <w:p w:rsidR="00D82641" w:rsidRPr="00653E74" w:rsidRDefault="00D82641" w:rsidP="00D82641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>Rep</w:t>
      </w:r>
      <w:smartTag w:uri="urn:schemas-microsoft-com:office:smarttags" w:element="PersonName">
        <w:r w:rsidRPr="00653E74">
          <w:rPr>
            <w:rStyle w:val="Strong"/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Style w:val="Strong"/>
          <w:rFonts w:cs="Tahoma"/>
          <w:color w:val="333333"/>
          <w:sz w:val="20"/>
          <w:szCs w:val="20"/>
        </w:rPr>
        <w:t xml:space="preserve">ts </w:t>
      </w:r>
    </w:p>
    <w:p w:rsidR="00D82641" w:rsidRPr="008F0DF1" w:rsidRDefault="00D82641" w:rsidP="00D82641">
      <w:pPr>
        <w:numPr>
          <w:ilvl w:val="0"/>
          <w:numId w:val="1"/>
        </w:numPr>
        <w:shd w:val="clear" w:color="auto" w:fill="FFFFFF"/>
        <w:rPr>
          <w:rStyle w:val="Strong"/>
          <w:rFonts w:cs="Tahoma"/>
          <w:b w:val="0"/>
          <w:bCs w:val="0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Prepare outputs </w:t>
      </w:r>
    </w:p>
    <w:p w:rsidR="00D82641" w:rsidRPr="00653E74" w:rsidRDefault="00D82641" w:rsidP="00D82641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</w:p>
    <w:p w:rsidR="00D82641" w:rsidRDefault="00D82641" w:rsidP="00D82641">
      <w:pPr>
        <w:shd w:val="clear" w:color="auto" w:fill="FFFFFF"/>
        <w:rPr>
          <w:rStyle w:val="Strong"/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>PROGRAMME OUTLINE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1. USING THE APPLICATION 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DATABASE CONCEPTS </w:t>
      </w:r>
    </w:p>
    <w:p w:rsidR="00D82641" w:rsidRPr="00653E74" w:rsidRDefault="00D82641" w:rsidP="00D82641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data?</w:t>
      </w:r>
    </w:p>
    <w:p w:rsidR="00D82641" w:rsidRPr="00653E74" w:rsidRDefault="00D82641" w:rsidP="00D82641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database?</w:t>
      </w:r>
    </w:p>
    <w:p w:rsidR="00D82641" w:rsidRPr="00653E74" w:rsidRDefault="00D82641" w:rsidP="00D82641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relational database?</w:t>
      </w:r>
    </w:p>
    <w:p w:rsidR="00D82641" w:rsidRPr="00653E74" w:rsidRDefault="00D82641" w:rsidP="00D82641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table?</w:t>
      </w:r>
    </w:p>
    <w:p w:rsidR="00D82641" w:rsidRPr="00653E74" w:rsidRDefault="00D82641" w:rsidP="00D82641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d?</w:t>
      </w:r>
    </w:p>
    <w:p w:rsidR="00D82641" w:rsidRPr="00653E74" w:rsidRDefault="00D82641" w:rsidP="00D82641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field?</w:t>
      </w:r>
    </w:p>
    <w:p w:rsidR="00D82641" w:rsidRPr="00653E74" w:rsidRDefault="00D82641" w:rsidP="00D82641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meant by ‘Field data types’?</w:t>
      </w:r>
    </w:p>
    <w:p w:rsidR="00D82641" w:rsidRPr="00653E74" w:rsidRDefault="00D82641" w:rsidP="00D82641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meant by ‘Field properties’?</w:t>
      </w:r>
    </w:p>
    <w:p w:rsidR="00D82641" w:rsidRPr="00653E74" w:rsidRDefault="00D82641" w:rsidP="00D82641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primary key?</w:t>
      </w:r>
    </w:p>
    <w:p w:rsidR="00D82641" w:rsidRPr="00653E74" w:rsidRDefault="00D82641" w:rsidP="00D82641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an index?</w:t>
      </w:r>
    </w:p>
    <w:p w:rsidR="00D82641" w:rsidRPr="00653E74" w:rsidRDefault="00D82641" w:rsidP="00D82641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Why relate tables?</w:t>
      </w:r>
    </w:p>
    <w:p w:rsidR="00D82641" w:rsidRPr="00653E74" w:rsidRDefault="00D82641" w:rsidP="00D82641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Design and document your database!</w:t>
      </w:r>
    </w:p>
    <w:p w:rsidR="00D82641" w:rsidRPr="00653E74" w:rsidRDefault="00D82641" w:rsidP="00D82641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Questions to ask yourself</w:t>
      </w:r>
    </w:p>
    <w:p w:rsidR="00D82641" w:rsidRPr="00653E74" w:rsidRDefault="00D82641" w:rsidP="00D82641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Define your needs</w:t>
      </w:r>
    </w:p>
    <w:p w:rsidR="00D82641" w:rsidRPr="00653E74" w:rsidRDefault="00D82641" w:rsidP="00D82641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Basic design rules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FIRST STEPS WITH DATABASES 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start Access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save a database file to a diskette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display the Microsoft Office Assistant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hide the Microsoft Office Assistant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close Microsoft Access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open a database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create a new database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save a database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the Microsoft Office Assistant?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disable the Microsoft Office Assistant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use “What is this” Help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Help drop down menu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Help Menu – Microsoft Access Help command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Help Menu – Office on the Web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Help Menu – Activate Product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Help Menu – Detect and Repair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Help Menu – About Microsoft Access</w:t>
      </w:r>
    </w:p>
    <w:p w:rsidR="00D82641" w:rsidRPr="00653E74" w:rsidRDefault="00D82641" w:rsidP="00D82641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close a database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ADJUST SETTINGS </w:t>
      </w:r>
    </w:p>
    <w:p w:rsidR="00D82641" w:rsidRPr="00653E74" w:rsidRDefault="00D82641" w:rsidP="00D82641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lastRenderedPageBreak/>
        <w:t>To switch between views when using tables,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ms 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ts</w:t>
      </w:r>
    </w:p>
    <w:p w:rsidR="00D82641" w:rsidRPr="00653E74" w:rsidRDefault="00D82641" w:rsidP="00D82641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switch between Design and Datasheet View</w:t>
      </w:r>
    </w:p>
    <w:p w:rsidR="00D82641" w:rsidRPr="00653E74" w:rsidRDefault="00D82641" w:rsidP="00D82641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To display 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hide a toolbar (using the View menu)</w:t>
      </w:r>
    </w:p>
    <w:p w:rsidR="00D82641" w:rsidRPr="00653E74" w:rsidRDefault="00D82641" w:rsidP="00D82641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To display 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hide a toolbar by right-clicking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2. TABLES 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MAIN OPERATIONS 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create a table and specify field data types.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add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ds to a table.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delete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ds within a table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add a field to an existing table.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add data to a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modify data within a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delete data within a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use the Undo command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navigate through a table to edit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ds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move to a field using the mouse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move through the table using the keyboard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move from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 to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 using the scroll bar and mouse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move to a specific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 using the Edit menu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move to a specific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 using the keyboard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delete a table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save a table</w:t>
      </w:r>
    </w:p>
    <w:p w:rsidR="00D82641" w:rsidRPr="00653E74" w:rsidRDefault="00D82641" w:rsidP="00D82641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close a table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DEFINE KEYS </w:t>
      </w:r>
    </w:p>
    <w:p w:rsidR="00D82641" w:rsidRPr="00653E74" w:rsidRDefault="00D82641" w:rsidP="00D82641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define a primary key (automatically when creating a table)</w:t>
      </w:r>
    </w:p>
    <w:p w:rsidR="00D82641" w:rsidRPr="00653E74" w:rsidRDefault="00D82641" w:rsidP="00D82641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define a primary key (manually after a table has been created)</w:t>
      </w:r>
    </w:p>
    <w:p w:rsidR="00D82641" w:rsidRPr="00653E74" w:rsidRDefault="00D82641" w:rsidP="00D82641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Index a field without duplications allowed</w:t>
      </w:r>
    </w:p>
    <w:p w:rsidR="00D82641" w:rsidRPr="00653E74" w:rsidRDefault="00D82641" w:rsidP="00D82641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Modifying the way a field is indexed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TABLE DESIGN/LAYOUT </w:t>
      </w:r>
    </w:p>
    <w:p w:rsidR="00D82641" w:rsidRPr="00653E74" w:rsidRDefault="00D82641" w:rsidP="00D82641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change field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mat attributes.</w:t>
      </w:r>
    </w:p>
    <w:p w:rsidR="00D82641" w:rsidRPr="00653E74" w:rsidRDefault="00D82641" w:rsidP="00D82641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Make sure that your field size attributes are long enough!</w:t>
      </w:r>
    </w:p>
    <w:p w:rsidR="00D82641" w:rsidRPr="00653E74" w:rsidRDefault="00D82641" w:rsidP="00D82641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create a validation rule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a number</w:t>
      </w:r>
    </w:p>
    <w:p w:rsidR="00D82641" w:rsidRPr="00653E74" w:rsidRDefault="00D82641" w:rsidP="00D82641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create a validation rule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text</w:t>
      </w:r>
    </w:p>
    <w:p w:rsidR="00D82641" w:rsidRPr="00653E74" w:rsidRDefault="00D82641" w:rsidP="00D82641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create a validation rule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a date 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time</w:t>
      </w:r>
    </w:p>
    <w:p w:rsidR="00D82641" w:rsidRPr="00653E74" w:rsidRDefault="00D82641" w:rsidP="00D82641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create a validation rule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currency</w:t>
      </w:r>
    </w:p>
    <w:p w:rsidR="00D82641" w:rsidRPr="00653E74" w:rsidRDefault="00D82641" w:rsidP="00D82641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change the width of a column</w:t>
      </w:r>
    </w:p>
    <w:p w:rsidR="00D82641" w:rsidRPr="00653E74" w:rsidRDefault="00D82641" w:rsidP="00D82641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move a column(s)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>TABLE RELATIONSHIPS</w:t>
      </w:r>
    </w:p>
    <w:p w:rsidR="00D82641" w:rsidRPr="00653E74" w:rsidRDefault="00D82641" w:rsidP="00D82641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create a one-to-one relationship between tables</w:t>
      </w:r>
    </w:p>
    <w:p w:rsidR="00D82641" w:rsidRPr="00653E74" w:rsidRDefault="00D82641" w:rsidP="00D82641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create a one-to-many relationship between tables</w:t>
      </w:r>
    </w:p>
    <w:p w:rsidR="00D82641" w:rsidRPr="00653E74" w:rsidRDefault="00D82641" w:rsidP="00D82641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delete a relationship between tables</w:t>
      </w:r>
    </w:p>
    <w:p w:rsidR="00D82641" w:rsidRPr="00653E74" w:rsidRDefault="00D82641" w:rsidP="00D82641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enf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ce referential integrity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3. FORMS </w:t>
      </w:r>
      <w:r>
        <w:rPr>
          <w:rStyle w:val="Strong"/>
          <w:rFonts w:cs="Tahoma"/>
          <w:color w:val="333333"/>
          <w:sz w:val="20"/>
          <w:szCs w:val="20"/>
        </w:rPr>
        <w:t>/</w:t>
      </w:r>
      <w:r w:rsidRPr="00653E74">
        <w:rPr>
          <w:rStyle w:val="Strong"/>
          <w:rFonts w:cs="Tahoma"/>
          <w:color w:val="333333"/>
          <w:sz w:val="20"/>
          <w:szCs w:val="20"/>
        </w:rPr>
        <w:t>WORKING WITH FORMS</w:t>
      </w:r>
    </w:p>
    <w:p w:rsidR="00D82641" w:rsidRPr="00653E74" w:rsidRDefault="00D82641" w:rsidP="00D82641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open a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</w:t>
      </w:r>
    </w:p>
    <w:p w:rsidR="00D82641" w:rsidRPr="00653E74" w:rsidRDefault="00D82641" w:rsidP="00D82641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To add text into headers 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footers within a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</w:t>
      </w:r>
    </w:p>
    <w:p w:rsidR="00D82641" w:rsidRPr="00653E74" w:rsidRDefault="00D82641" w:rsidP="00D82641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create a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m using the </w:t>
      </w:r>
      <w:proofErr w:type="spellStart"/>
      <w:r w:rsidRPr="00653E74">
        <w:rPr>
          <w:rFonts w:cs="Tahoma"/>
          <w:color w:val="333333"/>
          <w:sz w:val="20"/>
          <w:szCs w:val="20"/>
        </w:rPr>
        <w:t>AutoF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</w:t>
      </w:r>
      <w:proofErr w:type="spellEnd"/>
      <w:r w:rsidRPr="00653E74">
        <w:rPr>
          <w:rFonts w:cs="Tahoma"/>
          <w:color w:val="333333"/>
          <w:sz w:val="20"/>
          <w:szCs w:val="20"/>
        </w:rPr>
        <w:t xml:space="preserve"> Wizard</w:t>
      </w:r>
    </w:p>
    <w:p w:rsidR="00D82641" w:rsidRPr="00653E74" w:rsidRDefault="00D82641" w:rsidP="00D82641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 Wizard</w:t>
      </w:r>
    </w:p>
    <w:p w:rsidR="00D82641" w:rsidRPr="00653E74" w:rsidRDefault="00D82641" w:rsidP="00D82641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create a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 using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 Wizard</w:t>
      </w:r>
    </w:p>
    <w:p w:rsidR="00D82641" w:rsidRPr="00653E74" w:rsidRDefault="00D82641" w:rsidP="00D82641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enter data into a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</w:t>
      </w:r>
    </w:p>
    <w:p w:rsidR="00D82641" w:rsidRPr="00653E74" w:rsidRDefault="00D82641" w:rsidP="00D82641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modify data using a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</w:t>
      </w:r>
    </w:p>
    <w:p w:rsidR="00D82641" w:rsidRPr="00653E74" w:rsidRDefault="00D82641" w:rsidP="00D82641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delete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ds using a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</w:t>
      </w:r>
    </w:p>
    <w:p w:rsidR="00D82641" w:rsidRPr="00653E74" w:rsidRDefault="00D82641" w:rsidP="00D82641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navigate through a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</w:t>
      </w:r>
    </w:p>
    <w:p w:rsidR="00D82641" w:rsidRPr="00653E74" w:rsidRDefault="00D82641" w:rsidP="00D82641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To modify the header 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footer text within a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</w:t>
      </w:r>
    </w:p>
    <w:p w:rsidR="00D82641" w:rsidRPr="00653E74" w:rsidRDefault="00D82641" w:rsidP="00D82641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lastRenderedPageBreak/>
        <w:t>To delete a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</w:t>
      </w:r>
    </w:p>
    <w:p w:rsidR="00D82641" w:rsidRPr="00653E74" w:rsidRDefault="00D82641" w:rsidP="00D82641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save a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</w:t>
      </w:r>
    </w:p>
    <w:p w:rsidR="00D82641" w:rsidRPr="00653E74" w:rsidRDefault="00D82641" w:rsidP="00D82641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close a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>4. RETRIEVE INFORMATION</w:t>
      </w:r>
      <w:r>
        <w:rPr>
          <w:rStyle w:val="Strong"/>
          <w:rFonts w:cs="Tahoma"/>
          <w:color w:val="333333"/>
          <w:sz w:val="20"/>
          <w:szCs w:val="20"/>
        </w:rPr>
        <w:t>/</w:t>
      </w:r>
      <w:r w:rsidRPr="00653E74">
        <w:rPr>
          <w:rStyle w:val="Strong"/>
          <w:rFonts w:cs="Tahoma"/>
          <w:color w:val="333333"/>
          <w:sz w:val="20"/>
          <w:szCs w:val="20"/>
        </w:rPr>
        <w:t xml:space="preserve">MAIN OPERATIONS </w:t>
      </w:r>
    </w:p>
    <w:p w:rsidR="00D82641" w:rsidRPr="00653E74" w:rsidRDefault="00D82641" w:rsidP="00D82641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begin a search</w:t>
      </w:r>
    </w:p>
    <w:p w:rsidR="00D82641" w:rsidRPr="00653E74" w:rsidRDefault="00D82641" w:rsidP="00D82641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search using wildcard characters</w:t>
      </w:r>
    </w:p>
    <w:p w:rsidR="00D82641" w:rsidRPr="00653E74" w:rsidRDefault="00D82641" w:rsidP="00D82641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find a specific value</w:t>
      </w:r>
    </w:p>
    <w:p w:rsidR="00D82641" w:rsidRPr="00653E74" w:rsidRDefault="00D82641" w:rsidP="00D82641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find another occurrence of the same value after you have closed the dialog box</w:t>
      </w:r>
    </w:p>
    <w:p w:rsidR="00D82641" w:rsidRPr="00653E74" w:rsidRDefault="00D82641" w:rsidP="00D82641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filter?</w:t>
      </w:r>
    </w:p>
    <w:p w:rsidR="00D82641" w:rsidRPr="00653E74" w:rsidRDefault="00D82641" w:rsidP="00D82641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filter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ds in a table datasheet by selection</w:t>
      </w:r>
    </w:p>
    <w:p w:rsidR="00D82641" w:rsidRPr="00653E74" w:rsidRDefault="00D82641" w:rsidP="00D82641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filter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ds in a table datasheet by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</w:t>
      </w:r>
    </w:p>
    <w:p w:rsidR="00D82641" w:rsidRPr="00653E74" w:rsidRDefault="00D82641" w:rsidP="00D82641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apply the filter</w:t>
      </w:r>
    </w:p>
    <w:p w:rsidR="00D82641" w:rsidRPr="00653E74" w:rsidRDefault="00D82641" w:rsidP="00D82641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remove the filter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QUERIES 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are queries?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create a query using the Simple Query Wizard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select fields which you wish to add to your simple query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create a query without the wizard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use the query grid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run a query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search using wildcard characters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add criteria to a query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remove criteria from a query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add a field to a query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remove a field from a query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move a field in a query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hide a field in a query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show a field in a query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run a query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delete a query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save a query</w:t>
      </w:r>
    </w:p>
    <w:p w:rsidR="00D82641" w:rsidRPr="00653E74" w:rsidRDefault="00D82641" w:rsidP="00D82641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close a query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SORT RECORDS </w:t>
      </w:r>
    </w:p>
    <w:p w:rsidR="00D82641" w:rsidRPr="00653E74" w:rsidRDefault="00D82641" w:rsidP="00D82641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S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ting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ds</w:t>
      </w:r>
    </w:p>
    <w:p w:rsidR="00D82641" w:rsidRPr="00653E74" w:rsidRDefault="00D82641" w:rsidP="00D82641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s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ds in a table datasheet</w:t>
      </w:r>
    </w:p>
    <w:p w:rsidR="00D82641" w:rsidRPr="00653E74" w:rsidRDefault="00D82641" w:rsidP="00D82641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s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ds in a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m 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query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5. REPORTS </w:t>
      </w:r>
      <w:r>
        <w:rPr>
          <w:rStyle w:val="Strong"/>
          <w:rFonts w:cs="Tahoma"/>
          <w:color w:val="333333"/>
          <w:sz w:val="20"/>
          <w:szCs w:val="20"/>
        </w:rPr>
        <w:t>/</w:t>
      </w:r>
      <w:r w:rsidRPr="00653E74">
        <w:rPr>
          <w:rStyle w:val="Strong"/>
          <w:rFonts w:cs="Tahoma"/>
          <w:color w:val="333333"/>
          <w:sz w:val="20"/>
          <w:szCs w:val="20"/>
        </w:rPr>
        <w:t xml:space="preserve">WORKING WITH REPORTS 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Introduction to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ts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determine the layout of a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create a columnar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 using Auto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 Wizard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create a tabular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 using Auto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 Wizard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create a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 using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 Wizard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select which fields to add to a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add grouping levels to a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s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 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ds within a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determine the style of a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name a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alter the position of fields and headings in a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group inf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mation in a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calculate statistics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groups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ts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add text to a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t header 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footer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modify text within a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t header 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footer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delete a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lastRenderedPageBreak/>
        <w:t>To save a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</w:t>
      </w:r>
    </w:p>
    <w:p w:rsidR="00D82641" w:rsidRPr="00653E74" w:rsidRDefault="00D82641" w:rsidP="00D82641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close a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6. PREPARE OUTPUTS </w:t>
      </w:r>
      <w:r>
        <w:rPr>
          <w:rStyle w:val="Strong"/>
          <w:rFonts w:cs="Tahoma"/>
          <w:color w:val="333333"/>
          <w:sz w:val="20"/>
          <w:szCs w:val="20"/>
        </w:rPr>
        <w:t>/</w:t>
      </w:r>
      <w:r w:rsidRPr="00653E74">
        <w:rPr>
          <w:rStyle w:val="Strong"/>
          <w:rFonts w:cs="Tahoma"/>
          <w:color w:val="333333"/>
          <w:sz w:val="20"/>
          <w:szCs w:val="20"/>
        </w:rPr>
        <w:t xml:space="preserve">PREPARE TO PRINT </w:t>
      </w:r>
    </w:p>
    <w:p w:rsidR="00D82641" w:rsidRPr="00653E74" w:rsidRDefault="00D82641" w:rsidP="00D82641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preview a table,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m 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t, pri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to printing</w:t>
      </w:r>
    </w:p>
    <w:p w:rsidR="00D82641" w:rsidRPr="00653E74" w:rsidRDefault="00D82641" w:rsidP="00D82641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change a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ts 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ientation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PRINT OPTIONS </w:t>
      </w:r>
    </w:p>
    <w:p w:rsidR="00D82641" w:rsidRPr="00653E74" w:rsidRDefault="00D82641" w:rsidP="00D82641">
      <w:pPr>
        <w:numPr>
          <w:ilvl w:val="0"/>
          <w:numId w:val="1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set what you want to print</w:t>
      </w:r>
    </w:p>
    <w:p w:rsidR="00D82641" w:rsidRPr="00653E74" w:rsidRDefault="00D82641" w:rsidP="00D82641">
      <w:pPr>
        <w:numPr>
          <w:ilvl w:val="0"/>
          <w:numId w:val="1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print a query</w:t>
      </w:r>
    </w:p>
    <w:p w:rsidR="00D82641" w:rsidRPr="00653E74" w:rsidRDefault="00D82641" w:rsidP="00D82641">
      <w:pPr>
        <w:numPr>
          <w:ilvl w:val="0"/>
          <w:numId w:val="1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To print a table, query 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rep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 to a file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>METHODOLOGY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  <w:u w:val="single"/>
        </w:rPr>
        <w:t>Duration: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3 day practical sessions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  <w:u w:val="single"/>
        </w:rPr>
        <w:t>Assessment: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Learners will have the option of completing a practical exam and obtain 75% to acquire an internationally recognized certificate.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>TARGET GROUP</w:t>
      </w:r>
    </w:p>
    <w:p w:rsidR="00D82641" w:rsidRPr="00653E74" w:rsidRDefault="00D82641" w:rsidP="00D82641">
      <w:pPr>
        <w:numPr>
          <w:ilvl w:val="0"/>
          <w:numId w:val="1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Any individual who has completed an Ms Access beginner level course 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a person that has used </w:t>
      </w:r>
      <w:proofErr w:type="gramStart"/>
      <w:r w:rsidRPr="00653E74">
        <w:rPr>
          <w:rFonts w:cs="Tahoma"/>
          <w:color w:val="333333"/>
          <w:sz w:val="20"/>
          <w:szCs w:val="20"/>
        </w:rPr>
        <w:t>either Ms</w:t>
      </w:r>
      <w:proofErr w:type="gramEnd"/>
      <w:r w:rsidRPr="00653E74">
        <w:rPr>
          <w:rFonts w:cs="Tahoma"/>
          <w:color w:val="333333"/>
          <w:sz w:val="20"/>
          <w:szCs w:val="20"/>
        </w:rPr>
        <w:t xml:space="preserve"> 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d, Ms Excel 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Ms PowerPoint bef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e.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>BENEFITS</w:t>
      </w:r>
    </w:p>
    <w:p w:rsidR="00D82641" w:rsidRPr="00653E74" w:rsidRDefault="00D82641" w:rsidP="00D82641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Improved efficiency in database tasks</w:t>
      </w:r>
    </w:p>
    <w:p w:rsidR="00D82641" w:rsidRPr="00653E74" w:rsidRDefault="00D82641" w:rsidP="00D82641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FA0FE2" w:rsidRDefault="00FA0FE2"/>
    <w:sectPr w:rsidR="00FA0FE2" w:rsidSect="00FA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2969"/>
    <w:multiLevelType w:val="multilevel"/>
    <w:tmpl w:val="92F0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E5E1A"/>
    <w:multiLevelType w:val="multilevel"/>
    <w:tmpl w:val="A75A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60E8A"/>
    <w:multiLevelType w:val="multilevel"/>
    <w:tmpl w:val="0D72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F23C1"/>
    <w:multiLevelType w:val="multilevel"/>
    <w:tmpl w:val="D20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F328C"/>
    <w:multiLevelType w:val="multilevel"/>
    <w:tmpl w:val="A21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05497F"/>
    <w:multiLevelType w:val="multilevel"/>
    <w:tmpl w:val="BF64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8D5AC4"/>
    <w:multiLevelType w:val="multilevel"/>
    <w:tmpl w:val="C19A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97A25"/>
    <w:multiLevelType w:val="multilevel"/>
    <w:tmpl w:val="4B7E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06C18"/>
    <w:multiLevelType w:val="multilevel"/>
    <w:tmpl w:val="58FC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9A6878"/>
    <w:multiLevelType w:val="multilevel"/>
    <w:tmpl w:val="0158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1F707D"/>
    <w:multiLevelType w:val="multilevel"/>
    <w:tmpl w:val="7C3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CC673D"/>
    <w:multiLevelType w:val="multilevel"/>
    <w:tmpl w:val="B38A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D2C83"/>
    <w:multiLevelType w:val="multilevel"/>
    <w:tmpl w:val="B0C2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3C59E7"/>
    <w:multiLevelType w:val="multilevel"/>
    <w:tmpl w:val="6FC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F74AFC"/>
    <w:multiLevelType w:val="multilevel"/>
    <w:tmpl w:val="C188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C38D9"/>
    <w:multiLevelType w:val="multilevel"/>
    <w:tmpl w:val="2D54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251F65"/>
    <w:multiLevelType w:val="multilevel"/>
    <w:tmpl w:val="5418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6"/>
  </w:num>
  <w:num w:numId="5">
    <w:abstractNumId w:val="14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15"/>
  </w:num>
  <w:num w:numId="11">
    <w:abstractNumId w:val="11"/>
  </w:num>
  <w:num w:numId="12">
    <w:abstractNumId w:val="13"/>
  </w:num>
  <w:num w:numId="13">
    <w:abstractNumId w:val="3"/>
  </w:num>
  <w:num w:numId="14">
    <w:abstractNumId w:val="9"/>
  </w:num>
  <w:num w:numId="15">
    <w:abstractNumId w:val="5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characterSpacingControl w:val="doNotCompress"/>
  <w:compat/>
  <w:rsids>
    <w:rsidRoot w:val="00D82641"/>
    <w:rsid w:val="00376404"/>
    <w:rsid w:val="004F3D77"/>
    <w:rsid w:val="00D82641"/>
    <w:rsid w:val="00FA0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641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826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Sibisi TN</dc:creator>
  <cp:lastModifiedBy>Sibisi TN</cp:lastModifiedBy>
  <cp:revision>1</cp:revision>
  <dcterms:created xsi:type="dcterms:W3CDTF">2013-01-09T05:58:00Z</dcterms:created>
  <dcterms:modified xsi:type="dcterms:W3CDTF">2013-01-09T05:58:00Z</dcterms:modified>
</cp:coreProperties>
</file>